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5B3" w:rsidRDefault="008035B3" w:rsidP="00DC50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5029" w:rsidRPr="00DC5029" w:rsidRDefault="00DC5029" w:rsidP="00DC50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029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คณะกรรมการสถานศึกษาขั้นพื้นฐาน</w:t>
      </w:r>
    </w:p>
    <w:p w:rsidR="00DC5029" w:rsidRPr="00DC5029" w:rsidRDefault="00DC5029" w:rsidP="008035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029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โรงเรียนห้วย</w:t>
      </w:r>
      <w:proofErr w:type="spellStart"/>
      <w:r w:rsidRPr="00DC5029">
        <w:rPr>
          <w:rFonts w:ascii="TH SarabunPSK" w:hAnsi="TH SarabunPSK" w:cs="TH SarabunPSK"/>
          <w:b/>
          <w:bCs/>
          <w:sz w:val="32"/>
          <w:szCs w:val="32"/>
          <w:cs/>
        </w:rPr>
        <w:t>ซ้อ</w:t>
      </w:r>
      <w:proofErr w:type="spellEnd"/>
      <w:r w:rsidRPr="00DC502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วิทยาคม </w:t>
      </w:r>
      <w:proofErr w:type="spellStart"/>
      <w:r w:rsidRPr="00DC5029">
        <w:rPr>
          <w:rFonts w:ascii="TH SarabunPSK" w:hAnsi="TH SarabunPSK" w:cs="TH SarabunPSK"/>
          <w:b/>
          <w:bCs/>
          <w:sz w:val="32"/>
          <w:szCs w:val="32"/>
          <w:cs/>
        </w:rPr>
        <w:t>รั</w:t>
      </w:r>
      <w:proofErr w:type="spellEnd"/>
      <w:r w:rsidRPr="00DC5029">
        <w:rPr>
          <w:rFonts w:ascii="TH SarabunPSK" w:hAnsi="TH SarabunPSK" w:cs="TH SarabunPSK"/>
          <w:b/>
          <w:bCs/>
          <w:sz w:val="32"/>
          <w:szCs w:val="32"/>
          <w:cs/>
        </w:rPr>
        <w:t>ชม</w:t>
      </w:r>
      <w:proofErr w:type="spellStart"/>
      <w:r w:rsidRPr="00DC5029">
        <w:rPr>
          <w:rFonts w:ascii="TH SarabunPSK" w:hAnsi="TH SarabunPSK" w:cs="TH SarabunPSK"/>
          <w:b/>
          <w:bCs/>
          <w:sz w:val="32"/>
          <w:szCs w:val="32"/>
          <w:cs/>
        </w:rPr>
        <w:t>ัง</w:t>
      </w:r>
      <w:proofErr w:type="spellEnd"/>
      <w:r w:rsidRPr="00DC5029">
        <w:rPr>
          <w:rFonts w:ascii="TH SarabunPSK" w:hAnsi="TH SarabunPSK" w:cs="TH SarabunPSK"/>
          <w:b/>
          <w:bCs/>
          <w:sz w:val="32"/>
          <w:szCs w:val="32"/>
          <w:cs/>
        </w:rPr>
        <w:t>คลาภิเษก</w:t>
      </w:r>
      <w:r w:rsidR="008035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DC5029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0474F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8035B3" w:rsidRDefault="008035B3" w:rsidP="00DC5029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tbl>
      <w:tblPr>
        <w:tblStyle w:val="a3"/>
        <w:tblW w:w="7229" w:type="dxa"/>
        <w:tblInd w:w="846" w:type="dxa"/>
        <w:tblLook w:val="04A0" w:firstRow="1" w:lastRow="0" w:firstColumn="1" w:lastColumn="0" w:noHBand="0" w:noVBand="1"/>
      </w:tblPr>
      <w:tblGrid>
        <w:gridCol w:w="850"/>
        <w:gridCol w:w="4111"/>
        <w:gridCol w:w="2268"/>
      </w:tblGrid>
      <w:tr w:rsidR="008035B3" w:rsidTr="008035B3">
        <w:tc>
          <w:tcPr>
            <w:tcW w:w="850" w:type="dxa"/>
          </w:tcPr>
          <w:p w:rsidR="008035B3" w:rsidRPr="003C4E18" w:rsidRDefault="008035B3" w:rsidP="00DC50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E18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  <w:vAlign w:val="center"/>
          </w:tcPr>
          <w:p w:rsidR="008035B3" w:rsidRPr="003C4E18" w:rsidRDefault="008035B3" w:rsidP="003C4E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8" w:type="dxa"/>
            <w:vAlign w:val="center"/>
          </w:tcPr>
          <w:p w:rsidR="008035B3" w:rsidRDefault="008035B3" w:rsidP="003C4E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</w:tr>
      <w:tr w:rsidR="008035B3" w:rsidTr="008035B3">
        <w:tc>
          <w:tcPr>
            <w:tcW w:w="850" w:type="dxa"/>
            <w:vAlign w:val="bottom"/>
          </w:tcPr>
          <w:p w:rsidR="008035B3" w:rsidRPr="00F360CA" w:rsidRDefault="008035B3" w:rsidP="00A227D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4111" w:type="dxa"/>
            <w:vAlign w:val="bottom"/>
          </w:tcPr>
          <w:p w:rsidR="008035B3" w:rsidRPr="00F360CA" w:rsidRDefault="008035B3" w:rsidP="00A227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นายเสาร์แก้ว</w:t>
            </w: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ปัญญาสุ</w:t>
            </w:r>
          </w:p>
        </w:tc>
        <w:tc>
          <w:tcPr>
            <w:tcW w:w="2268" w:type="dxa"/>
            <w:vAlign w:val="bottom"/>
          </w:tcPr>
          <w:p w:rsidR="008035B3" w:rsidRPr="00F360CA" w:rsidRDefault="008035B3" w:rsidP="00A227D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ประธานคณะกรรมการสถานศึกษา</w:t>
            </w:r>
          </w:p>
        </w:tc>
      </w:tr>
      <w:tr w:rsidR="008035B3" w:rsidTr="008035B3">
        <w:tc>
          <w:tcPr>
            <w:tcW w:w="850" w:type="dxa"/>
            <w:vAlign w:val="bottom"/>
          </w:tcPr>
          <w:p w:rsidR="008035B3" w:rsidRPr="00F360CA" w:rsidRDefault="008035B3" w:rsidP="00A227D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4111" w:type="dxa"/>
            <w:vAlign w:val="center"/>
          </w:tcPr>
          <w:p w:rsidR="008035B3" w:rsidRPr="003C4E18" w:rsidRDefault="008035B3" w:rsidP="00A227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C4E1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นายกสิว</w:t>
            </w:r>
            <w:proofErr w:type="spellStart"/>
            <w:r w:rsidRPr="003C4E1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ัฒน์</w:t>
            </w:r>
            <w:proofErr w:type="spellEnd"/>
            <w:r w:rsidRPr="003C4E1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นัน</w:t>
            </w:r>
            <w:proofErr w:type="spellStart"/>
            <w:r w:rsidRPr="003C4E1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ทะ</w:t>
            </w:r>
            <w:proofErr w:type="spellEnd"/>
            <w:r w:rsidRPr="003C4E1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เสน</w:t>
            </w:r>
          </w:p>
        </w:tc>
        <w:tc>
          <w:tcPr>
            <w:tcW w:w="2268" w:type="dxa"/>
            <w:vAlign w:val="bottom"/>
          </w:tcPr>
          <w:p w:rsidR="008035B3" w:rsidRPr="00F360CA" w:rsidRDefault="008035B3" w:rsidP="00A227D3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ผู้แทนผู้ปกครอง</w:t>
            </w:r>
          </w:p>
        </w:tc>
      </w:tr>
      <w:tr w:rsidR="008035B3" w:rsidTr="008035B3">
        <w:tc>
          <w:tcPr>
            <w:tcW w:w="850" w:type="dxa"/>
            <w:vAlign w:val="bottom"/>
          </w:tcPr>
          <w:p w:rsidR="008035B3" w:rsidRPr="00F360CA" w:rsidRDefault="008035B3" w:rsidP="00A227D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111" w:type="dxa"/>
            <w:vAlign w:val="bottom"/>
          </w:tcPr>
          <w:p w:rsidR="008035B3" w:rsidRPr="00F360CA" w:rsidRDefault="008035B3" w:rsidP="00A227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นายสง่า</w:t>
            </w: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วิชา</w:t>
            </w:r>
          </w:p>
        </w:tc>
        <w:tc>
          <w:tcPr>
            <w:tcW w:w="2268" w:type="dxa"/>
            <w:vAlign w:val="bottom"/>
          </w:tcPr>
          <w:p w:rsidR="008035B3" w:rsidRPr="00F360CA" w:rsidRDefault="008035B3" w:rsidP="00A227D3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ผู้แทนครู</w:t>
            </w:r>
          </w:p>
        </w:tc>
      </w:tr>
      <w:tr w:rsidR="008035B3" w:rsidTr="008035B3">
        <w:tc>
          <w:tcPr>
            <w:tcW w:w="850" w:type="dxa"/>
            <w:vAlign w:val="bottom"/>
          </w:tcPr>
          <w:p w:rsidR="008035B3" w:rsidRPr="00F360CA" w:rsidRDefault="008035B3" w:rsidP="00A227D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4111" w:type="dxa"/>
            <w:vAlign w:val="center"/>
          </w:tcPr>
          <w:p w:rsidR="008035B3" w:rsidRPr="003C4E18" w:rsidRDefault="008035B3" w:rsidP="00A227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C4E1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นายบุญธรรม  อ้อปัญญา</w:t>
            </w:r>
          </w:p>
        </w:tc>
        <w:tc>
          <w:tcPr>
            <w:tcW w:w="2268" w:type="dxa"/>
            <w:vAlign w:val="bottom"/>
          </w:tcPr>
          <w:p w:rsidR="008035B3" w:rsidRPr="00F360CA" w:rsidRDefault="008035B3" w:rsidP="00A227D3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ผู้แทนองค์กรชุมชน</w:t>
            </w:r>
          </w:p>
        </w:tc>
      </w:tr>
      <w:tr w:rsidR="008035B3" w:rsidTr="008035B3">
        <w:tc>
          <w:tcPr>
            <w:tcW w:w="850" w:type="dxa"/>
            <w:vAlign w:val="center"/>
          </w:tcPr>
          <w:p w:rsidR="008035B3" w:rsidRPr="00F360CA" w:rsidRDefault="008035B3" w:rsidP="003C4E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4111" w:type="dxa"/>
            <w:vAlign w:val="center"/>
          </w:tcPr>
          <w:p w:rsidR="008035B3" w:rsidRPr="00F360CA" w:rsidRDefault="008035B3" w:rsidP="003C4E1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นายสวัสดิ์</w:t>
            </w: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แปงชิด</w:t>
            </w:r>
          </w:p>
        </w:tc>
        <w:tc>
          <w:tcPr>
            <w:tcW w:w="2268" w:type="dxa"/>
            <w:vAlign w:val="bottom"/>
          </w:tcPr>
          <w:p w:rsidR="008035B3" w:rsidRPr="00F360CA" w:rsidRDefault="008035B3" w:rsidP="00A227D3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ผู้แทนองค์กรปกครองส่วนท้องถิ่น</w:t>
            </w:r>
          </w:p>
        </w:tc>
      </w:tr>
      <w:tr w:rsidR="008035B3" w:rsidTr="008035B3">
        <w:tc>
          <w:tcPr>
            <w:tcW w:w="850" w:type="dxa"/>
            <w:vAlign w:val="bottom"/>
          </w:tcPr>
          <w:p w:rsidR="008035B3" w:rsidRPr="00F360CA" w:rsidRDefault="008035B3" w:rsidP="00A227D3">
            <w:pPr>
              <w:ind w:left="-392" w:firstLine="392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4111" w:type="dxa"/>
            <w:vAlign w:val="bottom"/>
          </w:tcPr>
          <w:p w:rsidR="008035B3" w:rsidRPr="00F360CA" w:rsidRDefault="008035B3" w:rsidP="00A227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นายสุรินทร์</w:t>
            </w: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วง</w:t>
            </w:r>
            <w:proofErr w:type="spellStart"/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ค์อิ่น</w:t>
            </w:r>
            <w:proofErr w:type="spellEnd"/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แก้ว</w:t>
            </w:r>
          </w:p>
        </w:tc>
        <w:tc>
          <w:tcPr>
            <w:tcW w:w="2268" w:type="dxa"/>
            <w:vAlign w:val="bottom"/>
          </w:tcPr>
          <w:p w:rsidR="008035B3" w:rsidRPr="00F360CA" w:rsidRDefault="008035B3" w:rsidP="00E23A5B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ผู้แทนศิษย์เก่า</w:t>
            </w:r>
          </w:p>
        </w:tc>
      </w:tr>
      <w:tr w:rsidR="008035B3" w:rsidTr="008035B3">
        <w:tc>
          <w:tcPr>
            <w:tcW w:w="850" w:type="dxa"/>
            <w:vAlign w:val="bottom"/>
          </w:tcPr>
          <w:p w:rsidR="008035B3" w:rsidRPr="00F360CA" w:rsidRDefault="008035B3" w:rsidP="00A227D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4111" w:type="dxa"/>
            <w:vAlign w:val="bottom"/>
          </w:tcPr>
          <w:p w:rsidR="008035B3" w:rsidRPr="00F360CA" w:rsidRDefault="008035B3" w:rsidP="00A227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พระครูวิชิตวีราภรณ์</w:t>
            </w:r>
          </w:p>
        </w:tc>
        <w:tc>
          <w:tcPr>
            <w:tcW w:w="2268" w:type="dxa"/>
            <w:vAlign w:val="bottom"/>
          </w:tcPr>
          <w:p w:rsidR="008035B3" w:rsidRPr="00F360CA" w:rsidRDefault="008035B3" w:rsidP="00E23A5B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ผู้แทนภิกษุสงฆ์</w:t>
            </w:r>
          </w:p>
        </w:tc>
      </w:tr>
      <w:tr w:rsidR="008035B3" w:rsidTr="008035B3">
        <w:tc>
          <w:tcPr>
            <w:tcW w:w="850" w:type="dxa"/>
            <w:vAlign w:val="bottom"/>
          </w:tcPr>
          <w:p w:rsidR="008035B3" w:rsidRPr="00F360CA" w:rsidRDefault="008035B3" w:rsidP="0079614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5B3" w:rsidRPr="00796147" w:rsidRDefault="008035B3" w:rsidP="00796147">
            <w:pPr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796147">
              <w:rPr>
                <w:rFonts w:ascii="TH SarabunPSK" w:hAnsi="TH SarabunPSK" w:cs="TH SarabunPSK"/>
                <w:sz w:val="32"/>
                <w:szCs w:val="32"/>
                <w:cs/>
              </w:rPr>
              <w:t>พระครูสิทธิวิสุทธิ์</w:t>
            </w:r>
          </w:p>
        </w:tc>
        <w:tc>
          <w:tcPr>
            <w:tcW w:w="2268" w:type="dxa"/>
            <w:vAlign w:val="bottom"/>
          </w:tcPr>
          <w:p w:rsidR="008035B3" w:rsidRPr="00F360CA" w:rsidRDefault="008035B3" w:rsidP="00796147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ผู้แทนภิกษุสงฆ์</w:t>
            </w:r>
          </w:p>
        </w:tc>
      </w:tr>
      <w:tr w:rsidR="008035B3" w:rsidTr="008035B3">
        <w:tc>
          <w:tcPr>
            <w:tcW w:w="850" w:type="dxa"/>
            <w:vAlign w:val="bottom"/>
          </w:tcPr>
          <w:p w:rsidR="008035B3" w:rsidRPr="00F360CA" w:rsidRDefault="008035B3" w:rsidP="0079614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4111" w:type="dxa"/>
            <w:vAlign w:val="center"/>
          </w:tcPr>
          <w:p w:rsidR="008035B3" w:rsidRPr="00F360CA" w:rsidRDefault="008035B3" w:rsidP="0079614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นายเพ็ญชัย  ทาแกง</w:t>
            </w:r>
          </w:p>
        </w:tc>
        <w:tc>
          <w:tcPr>
            <w:tcW w:w="2268" w:type="dxa"/>
            <w:vAlign w:val="center"/>
          </w:tcPr>
          <w:p w:rsidR="008035B3" w:rsidRPr="00F360CA" w:rsidRDefault="008035B3" w:rsidP="00796147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ผู้ทรงคุณวุฒิ</w:t>
            </w:r>
          </w:p>
        </w:tc>
      </w:tr>
      <w:tr w:rsidR="008035B3" w:rsidTr="008035B3">
        <w:tc>
          <w:tcPr>
            <w:tcW w:w="850" w:type="dxa"/>
            <w:vAlign w:val="bottom"/>
          </w:tcPr>
          <w:p w:rsidR="008035B3" w:rsidRPr="00F360CA" w:rsidRDefault="008035B3" w:rsidP="0079614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4111" w:type="dxa"/>
            <w:vAlign w:val="bottom"/>
          </w:tcPr>
          <w:p w:rsidR="008035B3" w:rsidRPr="00F360CA" w:rsidRDefault="008035B3" w:rsidP="0079614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นายเมธี</w:t>
            </w: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เกี๋ยงเถิน</w:t>
            </w:r>
          </w:p>
        </w:tc>
        <w:tc>
          <w:tcPr>
            <w:tcW w:w="2268" w:type="dxa"/>
            <w:vAlign w:val="bottom"/>
          </w:tcPr>
          <w:p w:rsidR="008035B3" w:rsidRPr="00F360CA" w:rsidRDefault="008035B3" w:rsidP="00796147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ผู้ทรงคุณวุฒิ</w:t>
            </w:r>
          </w:p>
        </w:tc>
      </w:tr>
      <w:tr w:rsidR="008035B3" w:rsidTr="008035B3">
        <w:tc>
          <w:tcPr>
            <w:tcW w:w="850" w:type="dxa"/>
            <w:vAlign w:val="bottom"/>
          </w:tcPr>
          <w:p w:rsidR="008035B3" w:rsidRPr="00F360CA" w:rsidRDefault="008035B3" w:rsidP="0079614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4111" w:type="dxa"/>
            <w:vAlign w:val="bottom"/>
          </w:tcPr>
          <w:p w:rsidR="008035B3" w:rsidRPr="00F360CA" w:rsidRDefault="008035B3" w:rsidP="0079614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นายพูนทรัพย์</w:t>
            </w: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บ่อแก้ว</w:t>
            </w:r>
          </w:p>
        </w:tc>
        <w:tc>
          <w:tcPr>
            <w:tcW w:w="2268" w:type="dxa"/>
            <w:vAlign w:val="bottom"/>
          </w:tcPr>
          <w:p w:rsidR="008035B3" w:rsidRPr="00F360CA" w:rsidRDefault="008035B3" w:rsidP="00796147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ผู้ทรงคุณวุฒิ</w:t>
            </w:r>
          </w:p>
        </w:tc>
      </w:tr>
      <w:tr w:rsidR="008035B3" w:rsidTr="008035B3">
        <w:tc>
          <w:tcPr>
            <w:tcW w:w="850" w:type="dxa"/>
            <w:vAlign w:val="bottom"/>
          </w:tcPr>
          <w:p w:rsidR="008035B3" w:rsidRPr="00F360CA" w:rsidRDefault="008035B3" w:rsidP="0079614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4111" w:type="dxa"/>
            <w:vAlign w:val="bottom"/>
          </w:tcPr>
          <w:p w:rsidR="008035B3" w:rsidRPr="003C4E18" w:rsidRDefault="008035B3" w:rsidP="00796147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4E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3C4E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ศิ</w:t>
            </w:r>
            <w:proofErr w:type="spellEnd"/>
            <w:r w:rsidRPr="003C4E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ริรัตน์</w:t>
            </w:r>
            <w:r w:rsidRPr="003C4E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3C4E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รอบปกป้องแดน</w:t>
            </w:r>
          </w:p>
        </w:tc>
        <w:tc>
          <w:tcPr>
            <w:tcW w:w="2268" w:type="dxa"/>
            <w:vAlign w:val="bottom"/>
          </w:tcPr>
          <w:p w:rsidR="008035B3" w:rsidRPr="00F360CA" w:rsidRDefault="008035B3" w:rsidP="00796147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ผู้ทรงคุณวุฒิ</w:t>
            </w:r>
          </w:p>
        </w:tc>
      </w:tr>
      <w:tr w:rsidR="008035B3" w:rsidTr="008035B3">
        <w:tc>
          <w:tcPr>
            <w:tcW w:w="850" w:type="dxa"/>
            <w:vAlign w:val="bottom"/>
          </w:tcPr>
          <w:p w:rsidR="008035B3" w:rsidRPr="00F360CA" w:rsidRDefault="008035B3" w:rsidP="0079614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4111" w:type="dxa"/>
            <w:vAlign w:val="bottom"/>
          </w:tcPr>
          <w:p w:rsidR="008035B3" w:rsidRPr="00F360CA" w:rsidRDefault="008035B3" w:rsidP="0079614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นายนิวัต</w:t>
            </w: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บุดดี</w:t>
            </w:r>
          </w:p>
        </w:tc>
        <w:tc>
          <w:tcPr>
            <w:tcW w:w="2268" w:type="dxa"/>
            <w:vAlign w:val="bottom"/>
          </w:tcPr>
          <w:p w:rsidR="008035B3" w:rsidRPr="00F360CA" w:rsidRDefault="008035B3" w:rsidP="00796147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ผู้ทรงคุณวุฒิ</w:t>
            </w:r>
          </w:p>
        </w:tc>
      </w:tr>
      <w:tr w:rsidR="008035B3" w:rsidTr="008035B3">
        <w:tc>
          <w:tcPr>
            <w:tcW w:w="850" w:type="dxa"/>
            <w:vAlign w:val="bottom"/>
          </w:tcPr>
          <w:p w:rsidR="008035B3" w:rsidRPr="00F360CA" w:rsidRDefault="008035B3" w:rsidP="0079614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4111" w:type="dxa"/>
            <w:vAlign w:val="bottom"/>
          </w:tcPr>
          <w:p w:rsidR="008035B3" w:rsidRPr="00F360CA" w:rsidRDefault="008035B3" w:rsidP="0079614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นายบุญน้อม</w:t>
            </w: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ปัญโญ</w:t>
            </w:r>
            <w:proofErr w:type="spellEnd"/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ใหญ่</w:t>
            </w:r>
          </w:p>
        </w:tc>
        <w:tc>
          <w:tcPr>
            <w:tcW w:w="2268" w:type="dxa"/>
            <w:vAlign w:val="center"/>
          </w:tcPr>
          <w:p w:rsidR="008035B3" w:rsidRPr="00F360CA" w:rsidRDefault="008035B3" w:rsidP="00796147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ผู้ทรงคุณวุฒิ</w:t>
            </w:r>
          </w:p>
        </w:tc>
      </w:tr>
      <w:tr w:rsidR="008035B3" w:rsidTr="008035B3">
        <w:tc>
          <w:tcPr>
            <w:tcW w:w="850" w:type="dxa"/>
            <w:vAlign w:val="bottom"/>
          </w:tcPr>
          <w:p w:rsidR="008035B3" w:rsidRPr="00F360CA" w:rsidRDefault="008035B3" w:rsidP="0079614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111" w:type="dxa"/>
            <w:vAlign w:val="bottom"/>
          </w:tcPr>
          <w:p w:rsidR="008035B3" w:rsidRPr="00F360CA" w:rsidRDefault="008035B3" w:rsidP="0079614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นายสุชาติ</w:t>
            </w: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</w:t>
            </w:r>
            <w:proofErr w:type="spellStart"/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ธิ</w:t>
            </w:r>
            <w:proofErr w:type="spellEnd"/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นนท์</w:t>
            </w:r>
          </w:p>
        </w:tc>
        <w:tc>
          <w:tcPr>
            <w:tcW w:w="2268" w:type="dxa"/>
            <w:vAlign w:val="center"/>
          </w:tcPr>
          <w:p w:rsidR="008035B3" w:rsidRPr="00F360CA" w:rsidRDefault="008035B3" w:rsidP="00796147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กรรมการและเลขานุการ</w:t>
            </w:r>
          </w:p>
        </w:tc>
      </w:tr>
      <w:tr w:rsidR="008035B3" w:rsidTr="008035B3">
        <w:tc>
          <w:tcPr>
            <w:tcW w:w="850" w:type="dxa"/>
            <w:vAlign w:val="center"/>
          </w:tcPr>
          <w:p w:rsidR="008035B3" w:rsidRPr="00F360CA" w:rsidRDefault="008035B3" w:rsidP="0079614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4111" w:type="dxa"/>
            <w:vAlign w:val="bottom"/>
          </w:tcPr>
          <w:p w:rsidR="008035B3" w:rsidRPr="00F360CA" w:rsidRDefault="008035B3" w:rsidP="0079614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นางสาวกชพรรณ  ศรีทอง</w:t>
            </w:r>
          </w:p>
        </w:tc>
        <w:tc>
          <w:tcPr>
            <w:tcW w:w="2268" w:type="dxa"/>
            <w:vAlign w:val="bottom"/>
          </w:tcPr>
          <w:p w:rsidR="008035B3" w:rsidRPr="0048157D" w:rsidRDefault="008035B3" w:rsidP="00796147">
            <w:pPr>
              <w:jc w:val="both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48157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หัวหน้ากลุ่มบริหารแผนงานฯ</w:t>
            </w:r>
          </w:p>
        </w:tc>
      </w:tr>
      <w:tr w:rsidR="008035B3" w:rsidTr="008035B3">
        <w:tc>
          <w:tcPr>
            <w:tcW w:w="850" w:type="dxa"/>
            <w:vAlign w:val="center"/>
          </w:tcPr>
          <w:p w:rsidR="008035B3" w:rsidRPr="00F360CA" w:rsidRDefault="008035B3" w:rsidP="0079614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4111" w:type="dxa"/>
            <w:vAlign w:val="center"/>
          </w:tcPr>
          <w:p w:rsidR="008035B3" w:rsidRPr="0048157D" w:rsidRDefault="008035B3" w:rsidP="0079614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157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นายพิบูลย์  แสงทอง</w:t>
            </w:r>
          </w:p>
        </w:tc>
        <w:tc>
          <w:tcPr>
            <w:tcW w:w="2268" w:type="dxa"/>
            <w:vAlign w:val="bottom"/>
          </w:tcPr>
          <w:p w:rsidR="008035B3" w:rsidRPr="0048157D" w:rsidRDefault="008035B3" w:rsidP="00796147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48157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หัวหน้างานควบคุมภายใน</w:t>
            </w:r>
          </w:p>
        </w:tc>
      </w:tr>
      <w:tr w:rsidR="008035B3" w:rsidTr="008035B3">
        <w:tc>
          <w:tcPr>
            <w:tcW w:w="850" w:type="dxa"/>
            <w:vAlign w:val="center"/>
          </w:tcPr>
          <w:p w:rsidR="008035B3" w:rsidRPr="00F360CA" w:rsidRDefault="008035B3" w:rsidP="0079614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4111" w:type="dxa"/>
            <w:vAlign w:val="center"/>
          </w:tcPr>
          <w:p w:rsidR="008035B3" w:rsidRPr="0048157D" w:rsidRDefault="008035B3" w:rsidP="0079614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157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นางสาววราง</w:t>
            </w:r>
            <w:proofErr w:type="spellStart"/>
            <w:r w:rsidRPr="0048157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ค์จ</w:t>
            </w:r>
            <w:proofErr w:type="spellEnd"/>
            <w:r w:rsidRPr="0048157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  เนตร</w:t>
            </w:r>
            <w:proofErr w:type="spellStart"/>
            <w:r w:rsidRPr="0048157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ธิ</w:t>
            </w:r>
            <w:proofErr w:type="spellEnd"/>
            <w:r w:rsidRPr="0048157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ยา</w:t>
            </w:r>
          </w:p>
        </w:tc>
        <w:tc>
          <w:tcPr>
            <w:tcW w:w="2268" w:type="dxa"/>
            <w:vAlign w:val="bottom"/>
          </w:tcPr>
          <w:p w:rsidR="008035B3" w:rsidRPr="0048157D" w:rsidRDefault="008035B3" w:rsidP="00796147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8157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หัวหน้างานประกันคุณภาพฯ</w:t>
            </w:r>
          </w:p>
        </w:tc>
      </w:tr>
      <w:tr w:rsidR="008035B3" w:rsidTr="008035B3">
        <w:tc>
          <w:tcPr>
            <w:tcW w:w="850" w:type="dxa"/>
            <w:vAlign w:val="center"/>
          </w:tcPr>
          <w:p w:rsidR="008035B3" w:rsidRPr="00F360CA" w:rsidRDefault="008035B3" w:rsidP="0079614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:rsidR="008035B3" w:rsidRPr="00F360CA" w:rsidRDefault="008035B3" w:rsidP="0079614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Align w:val="bottom"/>
          </w:tcPr>
          <w:p w:rsidR="008035B3" w:rsidRPr="003C4E18" w:rsidRDefault="008035B3" w:rsidP="00796147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035B3" w:rsidTr="008035B3">
        <w:tc>
          <w:tcPr>
            <w:tcW w:w="850" w:type="dxa"/>
            <w:vAlign w:val="center"/>
          </w:tcPr>
          <w:p w:rsidR="008035B3" w:rsidRPr="00F360CA" w:rsidRDefault="008035B3" w:rsidP="0079614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:rsidR="008035B3" w:rsidRPr="00F360CA" w:rsidRDefault="008035B3" w:rsidP="0079614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Align w:val="bottom"/>
          </w:tcPr>
          <w:p w:rsidR="008035B3" w:rsidRPr="003C4E18" w:rsidRDefault="008035B3" w:rsidP="00796147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035B3" w:rsidTr="008035B3">
        <w:tc>
          <w:tcPr>
            <w:tcW w:w="850" w:type="dxa"/>
            <w:vAlign w:val="center"/>
          </w:tcPr>
          <w:p w:rsidR="008035B3" w:rsidRDefault="008035B3" w:rsidP="0079614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:rsidR="008035B3" w:rsidRPr="00F360CA" w:rsidRDefault="008035B3" w:rsidP="0079614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vAlign w:val="bottom"/>
          </w:tcPr>
          <w:p w:rsidR="008035B3" w:rsidRPr="003C4E18" w:rsidRDefault="008035B3" w:rsidP="00796147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8035B3" w:rsidTr="008035B3">
        <w:tc>
          <w:tcPr>
            <w:tcW w:w="850" w:type="dxa"/>
            <w:vAlign w:val="center"/>
          </w:tcPr>
          <w:p w:rsidR="008035B3" w:rsidRDefault="008035B3" w:rsidP="0079614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:rsidR="008035B3" w:rsidRPr="00F360CA" w:rsidRDefault="008035B3" w:rsidP="0079614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vAlign w:val="bottom"/>
          </w:tcPr>
          <w:p w:rsidR="008035B3" w:rsidRPr="003C4E18" w:rsidRDefault="008035B3" w:rsidP="00796147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8035B3" w:rsidTr="008035B3">
        <w:tc>
          <w:tcPr>
            <w:tcW w:w="850" w:type="dxa"/>
            <w:vAlign w:val="center"/>
          </w:tcPr>
          <w:p w:rsidR="008035B3" w:rsidRDefault="008035B3" w:rsidP="0079614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:rsidR="008035B3" w:rsidRPr="00F360CA" w:rsidRDefault="008035B3" w:rsidP="0079614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vAlign w:val="bottom"/>
          </w:tcPr>
          <w:p w:rsidR="008035B3" w:rsidRPr="003C4E18" w:rsidRDefault="008035B3" w:rsidP="00796147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8035B3" w:rsidTr="008035B3">
        <w:tc>
          <w:tcPr>
            <w:tcW w:w="850" w:type="dxa"/>
            <w:vAlign w:val="center"/>
          </w:tcPr>
          <w:p w:rsidR="008035B3" w:rsidRDefault="008035B3" w:rsidP="0079614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:rsidR="008035B3" w:rsidRPr="00F360CA" w:rsidRDefault="008035B3" w:rsidP="0079614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vAlign w:val="bottom"/>
          </w:tcPr>
          <w:p w:rsidR="008035B3" w:rsidRPr="003C4E18" w:rsidRDefault="008035B3" w:rsidP="00796147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8035B3" w:rsidTr="008035B3">
        <w:tc>
          <w:tcPr>
            <w:tcW w:w="850" w:type="dxa"/>
            <w:vAlign w:val="center"/>
          </w:tcPr>
          <w:p w:rsidR="008035B3" w:rsidRDefault="008035B3" w:rsidP="0079614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:rsidR="008035B3" w:rsidRPr="00F360CA" w:rsidRDefault="008035B3" w:rsidP="0079614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vAlign w:val="bottom"/>
          </w:tcPr>
          <w:p w:rsidR="008035B3" w:rsidRPr="003C4E18" w:rsidRDefault="008035B3" w:rsidP="00796147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</w:tbl>
    <w:p w:rsidR="003C4E18" w:rsidRDefault="003C4E18" w:rsidP="00DC50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C4E18" w:rsidRDefault="003C4E18" w:rsidP="003C4E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C4E18" w:rsidRPr="00DC5029" w:rsidRDefault="003C4E18" w:rsidP="003C4E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0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คณะกรรมการสถานศึกษาขั้นพื้นฐานและผู้นำชุมชน</w:t>
      </w:r>
    </w:p>
    <w:p w:rsidR="000474FD" w:rsidRPr="008035B3" w:rsidRDefault="00796147" w:rsidP="008035B3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DC5029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โรงเรียนห้วย</w:t>
      </w:r>
      <w:proofErr w:type="spellStart"/>
      <w:r w:rsidRPr="00DC5029">
        <w:rPr>
          <w:rFonts w:ascii="TH SarabunPSK" w:hAnsi="TH SarabunPSK" w:cs="TH SarabunPSK"/>
          <w:b/>
          <w:bCs/>
          <w:sz w:val="32"/>
          <w:szCs w:val="32"/>
          <w:cs/>
        </w:rPr>
        <w:t>ซ้อ</w:t>
      </w:r>
      <w:proofErr w:type="spellEnd"/>
      <w:r w:rsidRPr="00DC502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วิทยาคม </w:t>
      </w:r>
      <w:proofErr w:type="spellStart"/>
      <w:r w:rsidRPr="00DC5029">
        <w:rPr>
          <w:rFonts w:ascii="TH SarabunPSK" w:hAnsi="TH SarabunPSK" w:cs="TH SarabunPSK"/>
          <w:b/>
          <w:bCs/>
          <w:sz w:val="32"/>
          <w:szCs w:val="32"/>
          <w:cs/>
        </w:rPr>
        <w:t>รั</w:t>
      </w:r>
      <w:proofErr w:type="spellEnd"/>
      <w:r w:rsidRPr="00DC5029">
        <w:rPr>
          <w:rFonts w:ascii="TH SarabunPSK" w:hAnsi="TH SarabunPSK" w:cs="TH SarabunPSK"/>
          <w:b/>
          <w:bCs/>
          <w:sz w:val="32"/>
          <w:szCs w:val="32"/>
          <w:cs/>
        </w:rPr>
        <w:t>ชม</w:t>
      </w:r>
      <w:proofErr w:type="spellStart"/>
      <w:r w:rsidRPr="00DC5029">
        <w:rPr>
          <w:rFonts w:ascii="TH SarabunPSK" w:hAnsi="TH SarabunPSK" w:cs="TH SarabunPSK"/>
          <w:b/>
          <w:bCs/>
          <w:sz w:val="32"/>
          <w:szCs w:val="32"/>
          <w:cs/>
        </w:rPr>
        <w:t>ัง</w:t>
      </w:r>
      <w:proofErr w:type="spellEnd"/>
      <w:r w:rsidRPr="00DC5029">
        <w:rPr>
          <w:rFonts w:ascii="TH SarabunPSK" w:hAnsi="TH SarabunPSK" w:cs="TH SarabunPSK"/>
          <w:b/>
          <w:bCs/>
          <w:sz w:val="32"/>
          <w:szCs w:val="32"/>
          <w:cs/>
        </w:rPr>
        <w:t>คลาภิเษก</w:t>
      </w:r>
      <w:r w:rsidR="008035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DC5029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C50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A1833" w:rsidRPr="006A1833" w:rsidRDefault="006A1833" w:rsidP="006A18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A183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ที่ปรึกษาคณะกรรมการสถานศึกษาขั้นพื้นฐาน</w:t>
      </w:r>
    </w:p>
    <w:p w:rsidR="006A1833" w:rsidRDefault="006A1833" w:rsidP="006A18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A183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โรงเรียนห้วย</w:t>
      </w:r>
      <w:proofErr w:type="spellStart"/>
      <w:r w:rsidRPr="006A183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ซ้อ</w:t>
      </w:r>
      <w:proofErr w:type="spellEnd"/>
      <w:r w:rsidRPr="006A183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วิทยาคม </w:t>
      </w:r>
      <w:proofErr w:type="spellStart"/>
      <w:r w:rsidRPr="006A183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รั</w:t>
      </w:r>
      <w:proofErr w:type="spellEnd"/>
      <w:r w:rsidRPr="006A183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ชม</w:t>
      </w:r>
      <w:proofErr w:type="spellStart"/>
      <w:r w:rsidRPr="006A183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ัง</w:t>
      </w:r>
      <w:proofErr w:type="spellEnd"/>
      <w:r w:rsidRPr="006A183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คลาภิเษก</w:t>
      </w:r>
    </w:p>
    <w:p w:rsidR="008035B3" w:rsidRPr="006A1833" w:rsidRDefault="008035B3" w:rsidP="006A18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271"/>
        <w:gridCol w:w="4111"/>
        <w:gridCol w:w="3969"/>
      </w:tblGrid>
      <w:tr w:rsidR="008035B3" w:rsidTr="008035B3">
        <w:tc>
          <w:tcPr>
            <w:tcW w:w="1271" w:type="dxa"/>
          </w:tcPr>
          <w:p w:rsidR="008035B3" w:rsidRPr="003C4E18" w:rsidRDefault="008035B3" w:rsidP="00A227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E18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  <w:vAlign w:val="center"/>
          </w:tcPr>
          <w:p w:rsidR="008035B3" w:rsidRPr="003C4E18" w:rsidRDefault="008035B3" w:rsidP="00A22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969" w:type="dxa"/>
            <w:vAlign w:val="center"/>
          </w:tcPr>
          <w:p w:rsidR="008035B3" w:rsidRDefault="008035B3" w:rsidP="00A227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</w:tr>
      <w:tr w:rsidR="008035B3" w:rsidTr="008035B3">
        <w:tc>
          <w:tcPr>
            <w:tcW w:w="1271" w:type="dxa"/>
          </w:tcPr>
          <w:p w:rsidR="008035B3" w:rsidRPr="003C4E18" w:rsidRDefault="008035B3" w:rsidP="00A227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111" w:type="dxa"/>
            <w:vAlign w:val="bottom"/>
          </w:tcPr>
          <w:p w:rsidR="008035B3" w:rsidRPr="00F360CA" w:rsidRDefault="008035B3" w:rsidP="00A227D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360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นายนิเวศน์  ผลากอง</w:t>
            </w:r>
          </w:p>
        </w:tc>
        <w:tc>
          <w:tcPr>
            <w:tcW w:w="3969" w:type="dxa"/>
            <w:vAlign w:val="bottom"/>
          </w:tcPr>
          <w:p w:rsidR="008035B3" w:rsidRPr="003C4E18" w:rsidRDefault="008035B3" w:rsidP="00A227D3">
            <w:pPr>
              <w:jc w:val="both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C4E18">
              <w:rPr>
                <w:rFonts w:ascii="TH SarabunPSK" w:eastAsia="Times New Roman" w:hAnsi="TH SarabunPSK" w:cs="TH SarabunPSK"/>
                <w:sz w:val="28"/>
                <w:cs/>
              </w:rPr>
              <w:t>ข้าราชการบำนาญ</w:t>
            </w:r>
          </w:p>
        </w:tc>
      </w:tr>
      <w:tr w:rsidR="008035B3" w:rsidTr="008035B3">
        <w:tc>
          <w:tcPr>
            <w:tcW w:w="1271" w:type="dxa"/>
          </w:tcPr>
          <w:p w:rsidR="008035B3" w:rsidRPr="003C4E18" w:rsidRDefault="008035B3" w:rsidP="00A227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111" w:type="dxa"/>
            <w:vAlign w:val="center"/>
          </w:tcPr>
          <w:p w:rsidR="008035B3" w:rsidRPr="00F360CA" w:rsidRDefault="008035B3" w:rsidP="00A227D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นายไสว  น้อยหมอ</w:t>
            </w:r>
            <w:r w:rsidRPr="00F360CA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</w:p>
        </w:tc>
        <w:tc>
          <w:tcPr>
            <w:tcW w:w="3969" w:type="dxa"/>
            <w:vAlign w:val="bottom"/>
          </w:tcPr>
          <w:p w:rsidR="008035B3" w:rsidRPr="003C4E18" w:rsidRDefault="008035B3" w:rsidP="00A227D3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C4E18">
              <w:rPr>
                <w:rFonts w:ascii="TH SarabunPSK" w:eastAsia="Times New Roman" w:hAnsi="TH SarabunPSK" w:cs="TH SarabunPSK"/>
                <w:sz w:val="28"/>
                <w:cs/>
              </w:rPr>
              <w:t>นายกเทศมนตรีเทศบาลตำบลห้วย</w:t>
            </w:r>
            <w:proofErr w:type="spellStart"/>
            <w:r w:rsidRPr="003C4E18">
              <w:rPr>
                <w:rFonts w:ascii="TH SarabunPSK" w:eastAsia="Times New Roman" w:hAnsi="TH SarabunPSK" w:cs="TH SarabunPSK"/>
                <w:sz w:val="28"/>
                <w:cs/>
              </w:rPr>
              <w:t>ซ้อ</w:t>
            </w:r>
            <w:proofErr w:type="spellEnd"/>
          </w:p>
        </w:tc>
      </w:tr>
      <w:tr w:rsidR="008035B3" w:rsidTr="008035B3">
        <w:tc>
          <w:tcPr>
            <w:tcW w:w="1271" w:type="dxa"/>
          </w:tcPr>
          <w:p w:rsidR="008035B3" w:rsidRPr="003C4E18" w:rsidRDefault="008035B3" w:rsidP="00A227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111" w:type="dxa"/>
            <w:vAlign w:val="center"/>
          </w:tcPr>
          <w:p w:rsidR="008035B3" w:rsidRPr="00F360CA" w:rsidRDefault="008035B3" w:rsidP="00A227D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นายพงศ์ธร  ชยา</w:t>
            </w:r>
            <w:proofErr w:type="spellStart"/>
            <w:r w:rsidRPr="00F360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ตุล</w:t>
            </w:r>
            <w:proofErr w:type="spellEnd"/>
            <w:r w:rsidRPr="00F360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ชาต</w:t>
            </w:r>
          </w:p>
        </w:tc>
        <w:tc>
          <w:tcPr>
            <w:tcW w:w="3969" w:type="dxa"/>
            <w:vAlign w:val="bottom"/>
          </w:tcPr>
          <w:p w:rsidR="008035B3" w:rsidRPr="003C4E18" w:rsidRDefault="008035B3" w:rsidP="00A227D3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C4E18">
              <w:rPr>
                <w:rFonts w:ascii="TH SarabunPSK" w:eastAsia="Times New Roman" w:hAnsi="TH SarabunPSK" w:cs="TH SarabunPSK"/>
                <w:sz w:val="28"/>
                <w:cs/>
              </w:rPr>
              <w:t>สมาชิกสภาจังหวัดเชียงราย เชียงของ เขต 2</w:t>
            </w:r>
          </w:p>
        </w:tc>
      </w:tr>
      <w:tr w:rsidR="008035B3" w:rsidTr="008035B3">
        <w:tc>
          <w:tcPr>
            <w:tcW w:w="1271" w:type="dxa"/>
          </w:tcPr>
          <w:p w:rsidR="008035B3" w:rsidRPr="003C4E18" w:rsidRDefault="008035B3" w:rsidP="00A227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111" w:type="dxa"/>
            <w:vAlign w:val="center"/>
          </w:tcPr>
          <w:p w:rsidR="008035B3" w:rsidRPr="00F360CA" w:rsidRDefault="008035B3" w:rsidP="00A227D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นายสุบิน  ศรีคำ</w:t>
            </w:r>
          </w:p>
        </w:tc>
        <w:tc>
          <w:tcPr>
            <w:tcW w:w="3969" w:type="dxa"/>
            <w:vAlign w:val="bottom"/>
          </w:tcPr>
          <w:p w:rsidR="008035B3" w:rsidRPr="003C4E18" w:rsidRDefault="008035B3" w:rsidP="00A227D3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C4E18">
              <w:rPr>
                <w:rFonts w:ascii="TH SarabunPSK" w:eastAsia="Times New Roman" w:hAnsi="TH SarabunPSK" w:cs="TH SarabunPSK" w:hint="cs"/>
                <w:sz w:val="28"/>
                <w:cs/>
              </w:rPr>
              <w:t>อดีต</w:t>
            </w:r>
            <w:r w:rsidRPr="003C4E18">
              <w:rPr>
                <w:rFonts w:ascii="TH SarabunPSK" w:eastAsia="Times New Roman" w:hAnsi="TH SarabunPSK" w:cs="TH SarabunPSK"/>
                <w:sz w:val="28"/>
                <w:cs/>
              </w:rPr>
              <w:t>กำนันตำบลห้วยซ้อ</w:t>
            </w:r>
          </w:p>
        </w:tc>
      </w:tr>
      <w:tr w:rsidR="008035B3" w:rsidTr="008035B3">
        <w:tc>
          <w:tcPr>
            <w:tcW w:w="1271" w:type="dxa"/>
          </w:tcPr>
          <w:p w:rsidR="008035B3" w:rsidRPr="003C4E18" w:rsidRDefault="008035B3" w:rsidP="00A227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111" w:type="dxa"/>
            <w:vAlign w:val="center"/>
          </w:tcPr>
          <w:p w:rsidR="008035B3" w:rsidRPr="00F360CA" w:rsidRDefault="008035B3" w:rsidP="00A227D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นายสมคิด  พอใจ</w:t>
            </w:r>
          </w:p>
        </w:tc>
        <w:tc>
          <w:tcPr>
            <w:tcW w:w="3969" w:type="dxa"/>
            <w:vAlign w:val="bottom"/>
          </w:tcPr>
          <w:p w:rsidR="008035B3" w:rsidRPr="003C4E18" w:rsidRDefault="008035B3" w:rsidP="00A227D3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C4E18">
              <w:rPr>
                <w:rFonts w:ascii="TH SarabunPSK" w:eastAsia="Times New Roman" w:hAnsi="TH SarabunPSK" w:cs="TH SarabunPSK"/>
                <w:sz w:val="28"/>
                <w:cs/>
              </w:rPr>
              <w:t>ข้าราชการบำนาญ</w:t>
            </w:r>
          </w:p>
        </w:tc>
      </w:tr>
      <w:tr w:rsidR="008035B3" w:rsidTr="008035B3">
        <w:tc>
          <w:tcPr>
            <w:tcW w:w="1271" w:type="dxa"/>
          </w:tcPr>
          <w:p w:rsidR="008035B3" w:rsidRDefault="008035B3" w:rsidP="00A22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111" w:type="dxa"/>
            <w:vAlign w:val="center"/>
          </w:tcPr>
          <w:p w:rsidR="008035B3" w:rsidRPr="00F360CA" w:rsidRDefault="008035B3" w:rsidP="00A227D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E33D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นายอำนวย  หลวงไชย</w:t>
            </w:r>
          </w:p>
        </w:tc>
        <w:tc>
          <w:tcPr>
            <w:tcW w:w="3969" w:type="dxa"/>
            <w:vAlign w:val="bottom"/>
          </w:tcPr>
          <w:p w:rsidR="008035B3" w:rsidRPr="003C4E18" w:rsidRDefault="008035B3" w:rsidP="00A227D3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C4E18">
              <w:rPr>
                <w:rFonts w:ascii="TH SarabunPSK" w:eastAsia="Times New Roman" w:hAnsi="TH SarabunPSK" w:cs="TH SarabunPSK"/>
                <w:sz w:val="28"/>
                <w:cs/>
              </w:rPr>
              <w:t>กำนันตำบลห้วย</w:t>
            </w:r>
            <w:proofErr w:type="spellStart"/>
            <w:r w:rsidRPr="003C4E18">
              <w:rPr>
                <w:rFonts w:ascii="TH SarabunPSK" w:eastAsia="Times New Roman" w:hAnsi="TH SarabunPSK" w:cs="TH SarabunPSK"/>
                <w:sz w:val="28"/>
                <w:cs/>
              </w:rPr>
              <w:t>ซ้อ</w:t>
            </w:r>
            <w:proofErr w:type="spellEnd"/>
          </w:p>
        </w:tc>
      </w:tr>
      <w:tr w:rsidR="008035B3" w:rsidTr="008035B3">
        <w:tc>
          <w:tcPr>
            <w:tcW w:w="1271" w:type="dxa"/>
          </w:tcPr>
          <w:p w:rsidR="008035B3" w:rsidRDefault="008035B3" w:rsidP="00A22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:rsidR="008035B3" w:rsidRPr="00F360CA" w:rsidRDefault="008035B3" w:rsidP="00A227D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vAlign w:val="bottom"/>
          </w:tcPr>
          <w:p w:rsidR="008035B3" w:rsidRPr="003C4E18" w:rsidRDefault="008035B3" w:rsidP="00A227D3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</w:tbl>
    <w:p w:rsidR="006A1833" w:rsidRDefault="006A1833" w:rsidP="00DC50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1833" w:rsidRDefault="006A1833" w:rsidP="006A18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01EE" w:rsidRDefault="00AE01E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AE01EE" w:rsidRPr="00DC5029" w:rsidRDefault="00AE01EE" w:rsidP="00AE01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0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คณะกรรมการสถานศึกษาขั้นพื้นฐานและผู้นำชุมชน</w:t>
      </w:r>
    </w:p>
    <w:p w:rsidR="002A286E" w:rsidRPr="00DC5029" w:rsidRDefault="002A286E" w:rsidP="008035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029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โรงเรียนห้วย</w:t>
      </w:r>
      <w:proofErr w:type="spellStart"/>
      <w:r w:rsidRPr="00DC5029">
        <w:rPr>
          <w:rFonts w:ascii="TH SarabunPSK" w:hAnsi="TH SarabunPSK" w:cs="TH SarabunPSK"/>
          <w:b/>
          <w:bCs/>
          <w:sz w:val="32"/>
          <w:szCs w:val="32"/>
          <w:cs/>
        </w:rPr>
        <w:t>ซ้อ</w:t>
      </w:r>
      <w:proofErr w:type="spellEnd"/>
      <w:r w:rsidRPr="00DC502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วิทยาคม </w:t>
      </w:r>
      <w:proofErr w:type="spellStart"/>
      <w:r w:rsidRPr="00DC5029">
        <w:rPr>
          <w:rFonts w:ascii="TH SarabunPSK" w:hAnsi="TH SarabunPSK" w:cs="TH SarabunPSK"/>
          <w:b/>
          <w:bCs/>
          <w:sz w:val="32"/>
          <w:szCs w:val="32"/>
          <w:cs/>
        </w:rPr>
        <w:t>รั</w:t>
      </w:r>
      <w:proofErr w:type="spellEnd"/>
      <w:r w:rsidRPr="00DC5029">
        <w:rPr>
          <w:rFonts w:ascii="TH SarabunPSK" w:hAnsi="TH SarabunPSK" w:cs="TH SarabunPSK"/>
          <w:b/>
          <w:bCs/>
          <w:sz w:val="32"/>
          <w:szCs w:val="32"/>
          <w:cs/>
        </w:rPr>
        <w:t>ชม</w:t>
      </w:r>
      <w:proofErr w:type="spellStart"/>
      <w:r w:rsidRPr="00DC5029">
        <w:rPr>
          <w:rFonts w:ascii="TH SarabunPSK" w:hAnsi="TH SarabunPSK" w:cs="TH SarabunPSK"/>
          <w:b/>
          <w:bCs/>
          <w:sz w:val="32"/>
          <w:szCs w:val="32"/>
          <w:cs/>
        </w:rPr>
        <w:t>ัง</w:t>
      </w:r>
      <w:proofErr w:type="spellEnd"/>
      <w:r w:rsidRPr="00DC5029">
        <w:rPr>
          <w:rFonts w:ascii="TH SarabunPSK" w:hAnsi="TH SarabunPSK" w:cs="TH SarabunPSK"/>
          <w:b/>
          <w:bCs/>
          <w:sz w:val="32"/>
          <w:szCs w:val="32"/>
          <w:cs/>
        </w:rPr>
        <w:t>คลาภิเษก</w:t>
      </w:r>
      <w:r w:rsidR="008035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DC5029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2A286E" w:rsidRDefault="002A286E" w:rsidP="002A28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01EE" w:rsidRPr="006A1833" w:rsidRDefault="00AE01EE" w:rsidP="00AE01E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A183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รายชื่อคณะอนุกรรมการสถานศึกษาขั้นพื้นฐาน</w:t>
      </w:r>
    </w:p>
    <w:p w:rsidR="00AE01EE" w:rsidRDefault="00AE01EE" w:rsidP="00AE01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183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โรงเรียนห้วย</w:t>
      </w:r>
      <w:proofErr w:type="spellStart"/>
      <w:r w:rsidRPr="006A183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ซ้อ</w:t>
      </w:r>
      <w:proofErr w:type="spellEnd"/>
      <w:r w:rsidRPr="006A183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วิทยาคม </w:t>
      </w:r>
      <w:proofErr w:type="spellStart"/>
      <w:r w:rsidRPr="006A183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รั</w:t>
      </w:r>
      <w:proofErr w:type="spellEnd"/>
      <w:r w:rsidRPr="006A183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ชม</w:t>
      </w:r>
      <w:proofErr w:type="spellStart"/>
      <w:r w:rsidRPr="006A183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ัง</w:t>
      </w:r>
      <w:proofErr w:type="spellEnd"/>
      <w:r w:rsidRPr="006A183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คลาภิเษก</w:t>
      </w:r>
    </w:p>
    <w:p w:rsidR="008035B3" w:rsidRDefault="008035B3" w:rsidP="00AE01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7938" w:type="dxa"/>
        <w:tblInd w:w="988" w:type="dxa"/>
        <w:tblLook w:val="04A0" w:firstRow="1" w:lastRow="0" w:firstColumn="1" w:lastColumn="0" w:noHBand="0" w:noVBand="1"/>
      </w:tblPr>
      <w:tblGrid>
        <w:gridCol w:w="850"/>
        <w:gridCol w:w="3260"/>
        <w:gridCol w:w="3828"/>
      </w:tblGrid>
      <w:tr w:rsidR="008035B3" w:rsidTr="008035B3">
        <w:tc>
          <w:tcPr>
            <w:tcW w:w="850" w:type="dxa"/>
          </w:tcPr>
          <w:p w:rsidR="008035B3" w:rsidRPr="003C4E18" w:rsidRDefault="008035B3" w:rsidP="00A227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E18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8035B3" w:rsidRPr="003C4E18" w:rsidRDefault="008035B3" w:rsidP="00A22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828" w:type="dxa"/>
            <w:vAlign w:val="center"/>
          </w:tcPr>
          <w:p w:rsidR="008035B3" w:rsidRDefault="008035B3" w:rsidP="00A227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</w:tr>
      <w:tr w:rsidR="008035B3" w:rsidTr="008035B3">
        <w:tc>
          <w:tcPr>
            <w:tcW w:w="850" w:type="dxa"/>
            <w:vAlign w:val="bottom"/>
          </w:tcPr>
          <w:p w:rsidR="008035B3" w:rsidRPr="00F360CA" w:rsidRDefault="008035B3" w:rsidP="004E19B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5B3" w:rsidRPr="00073B29" w:rsidRDefault="008035B3" w:rsidP="004E19B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73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นายสา</w:t>
            </w:r>
            <w:proofErr w:type="spellStart"/>
            <w:r w:rsidRPr="00073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กอน</w:t>
            </w:r>
            <w:proofErr w:type="spellEnd"/>
            <w:r w:rsidRPr="00073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สุ</w:t>
            </w:r>
            <w:proofErr w:type="spellStart"/>
            <w:r w:rsidRPr="00073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</w:t>
            </w:r>
            <w:proofErr w:type="spellEnd"/>
            <w:r w:rsidRPr="00073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พันธ์</w:t>
            </w:r>
          </w:p>
        </w:tc>
        <w:tc>
          <w:tcPr>
            <w:tcW w:w="3828" w:type="dxa"/>
          </w:tcPr>
          <w:p w:rsidR="008035B3" w:rsidRPr="00F360CA" w:rsidRDefault="008035B3" w:rsidP="004E19B6">
            <w:pPr>
              <w:jc w:val="both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360CA">
              <w:rPr>
                <w:rFonts w:ascii="TH SarabunPSK" w:eastAsia="Times New Roman" w:hAnsi="TH SarabunPSK" w:cs="TH SarabunPSK"/>
                <w:sz w:val="28"/>
                <w:cs/>
              </w:rPr>
              <w:t>ประธานอนุกรรมการ</w:t>
            </w:r>
          </w:p>
        </w:tc>
      </w:tr>
      <w:tr w:rsidR="008035B3" w:rsidTr="008035B3">
        <w:tc>
          <w:tcPr>
            <w:tcW w:w="850" w:type="dxa"/>
            <w:vAlign w:val="bottom"/>
          </w:tcPr>
          <w:p w:rsidR="008035B3" w:rsidRPr="00F360CA" w:rsidRDefault="008035B3" w:rsidP="004E19B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5B3" w:rsidRPr="00073B29" w:rsidRDefault="008035B3" w:rsidP="004E19B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73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นายอานันท์  </w:t>
            </w:r>
            <w:proofErr w:type="spellStart"/>
            <w:r w:rsidRPr="00073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สุโล</w:t>
            </w:r>
            <w:proofErr w:type="spellEnd"/>
            <w:r w:rsidRPr="00073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พันธ์</w:t>
            </w:r>
          </w:p>
        </w:tc>
        <w:tc>
          <w:tcPr>
            <w:tcW w:w="3828" w:type="dxa"/>
          </w:tcPr>
          <w:p w:rsidR="008035B3" w:rsidRDefault="008035B3" w:rsidP="004E19B6"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รองประธาน</w:t>
            </w:r>
            <w:r w:rsidRPr="006E6C3E">
              <w:rPr>
                <w:rFonts w:ascii="TH SarabunPSK" w:eastAsia="Times New Roman" w:hAnsi="TH SarabunPSK" w:cs="TH SarabunPSK"/>
                <w:sz w:val="28"/>
                <w:cs/>
              </w:rPr>
              <w:t>อนุกรรมการ</w:t>
            </w:r>
          </w:p>
        </w:tc>
      </w:tr>
      <w:tr w:rsidR="008035B3" w:rsidTr="008035B3">
        <w:tc>
          <w:tcPr>
            <w:tcW w:w="850" w:type="dxa"/>
            <w:vAlign w:val="bottom"/>
          </w:tcPr>
          <w:p w:rsidR="008035B3" w:rsidRPr="00F360CA" w:rsidRDefault="008035B3" w:rsidP="004E19B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5B3" w:rsidRPr="00073B29" w:rsidRDefault="008035B3" w:rsidP="004E19B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73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นายขจร</w:t>
            </w:r>
            <w:r w:rsidRPr="00073B2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73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สุริยะคำ</w:t>
            </w:r>
          </w:p>
        </w:tc>
        <w:tc>
          <w:tcPr>
            <w:tcW w:w="3828" w:type="dxa"/>
          </w:tcPr>
          <w:p w:rsidR="008035B3" w:rsidRDefault="008035B3" w:rsidP="004E19B6">
            <w:r w:rsidRPr="006E6C3E">
              <w:rPr>
                <w:rFonts w:ascii="TH SarabunPSK" w:eastAsia="Times New Roman" w:hAnsi="TH SarabunPSK" w:cs="TH SarabunPSK"/>
                <w:sz w:val="28"/>
                <w:cs/>
              </w:rPr>
              <w:t>อนุกรรมการ</w:t>
            </w:r>
          </w:p>
        </w:tc>
      </w:tr>
      <w:tr w:rsidR="008035B3" w:rsidTr="008035B3">
        <w:tc>
          <w:tcPr>
            <w:tcW w:w="850" w:type="dxa"/>
            <w:vAlign w:val="bottom"/>
          </w:tcPr>
          <w:p w:rsidR="008035B3" w:rsidRPr="00F360CA" w:rsidRDefault="008035B3" w:rsidP="004E19B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5B3" w:rsidRPr="00073B29" w:rsidRDefault="008035B3" w:rsidP="004E19B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73B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นายอดิเรก  เสาร์แก้ว</w:t>
            </w:r>
          </w:p>
        </w:tc>
        <w:tc>
          <w:tcPr>
            <w:tcW w:w="3828" w:type="dxa"/>
          </w:tcPr>
          <w:p w:rsidR="008035B3" w:rsidRDefault="008035B3" w:rsidP="004E19B6">
            <w:r w:rsidRPr="006E6C3E">
              <w:rPr>
                <w:rFonts w:ascii="TH SarabunPSK" w:eastAsia="Times New Roman" w:hAnsi="TH SarabunPSK" w:cs="TH SarabunPSK"/>
                <w:sz w:val="28"/>
                <w:cs/>
              </w:rPr>
              <w:t>อนุกรรมการ</w:t>
            </w:r>
          </w:p>
        </w:tc>
      </w:tr>
      <w:tr w:rsidR="008035B3" w:rsidTr="008035B3">
        <w:tc>
          <w:tcPr>
            <w:tcW w:w="850" w:type="dxa"/>
            <w:vAlign w:val="bottom"/>
          </w:tcPr>
          <w:p w:rsidR="008035B3" w:rsidRPr="00F360CA" w:rsidRDefault="008035B3" w:rsidP="004E19B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360CA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5B3" w:rsidRPr="00073B29" w:rsidRDefault="008035B3" w:rsidP="004E19B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73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นายดวงจิต</w:t>
            </w:r>
            <w:r w:rsidRPr="00073B2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73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พาน</w:t>
            </w:r>
            <w:proofErr w:type="spellStart"/>
            <w:r w:rsidRPr="00073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ิช</w:t>
            </w:r>
            <w:proofErr w:type="spellEnd"/>
          </w:p>
        </w:tc>
        <w:tc>
          <w:tcPr>
            <w:tcW w:w="3828" w:type="dxa"/>
          </w:tcPr>
          <w:p w:rsidR="008035B3" w:rsidRPr="00F360CA" w:rsidRDefault="008035B3" w:rsidP="004E19B6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360CA">
              <w:rPr>
                <w:rFonts w:ascii="TH SarabunPSK" w:eastAsia="Times New Roman" w:hAnsi="TH SarabunPSK" w:cs="TH SarabunPSK"/>
                <w:sz w:val="28"/>
                <w:cs/>
              </w:rPr>
              <w:t>อนุกรรมการ</w:t>
            </w:r>
          </w:p>
        </w:tc>
      </w:tr>
      <w:tr w:rsidR="008035B3" w:rsidTr="008035B3">
        <w:tc>
          <w:tcPr>
            <w:tcW w:w="850" w:type="dxa"/>
            <w:vAlign w:val="bottom"/>
          </w:tcPr>
          <w:p w:rsidR="008035B3" w:rsidRPr="00F360CA" w:rsidRDefault="008035B3" w:rsidP="004E19B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5B3" w:rsidRPr="00073B29" w:rsidRDefault="008035B3" w:rsidP="004E19B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73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นายสิงห์คำ</w:t>
            </w:r>
            <w:r w:rsidRPr="00073B2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73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ปันไฮ</w:t>
            </w:r>
          </w:p>
        </w:tc>
        <w:tc>
          <w:tcPr>
            <w:tcW w:w="3828" w:type="dxa"/>
          </w:tcPr>
          <w:p w:rsidR="008035B3" w:rsidRPr="00F360CA" w:rsidRDefault="008035B3" w:rsidP="004E19B6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360CA">
              <w:rPr>
                <w:rFonts w:ascii="TH SarabunPSK" w:eastAsia="Times New Roman" w:hAnsi="TH SarabunPSK" w:cs="TH SarabunPSK"/>
                <w:sz w:val="28"/>
                <w:cs/>
              </w:rPr>
              <w:t>อนุกรรมการ</w:t>
            </w:r>
          </w:p>
        </w:tc>
      </w:tr>
      <w:tr w:rsidR="008035B3" w:rsidTr="008035B3">
        <w:tc>
          <w:tcPr>
            <w:tcW w:w="850" w:type="dxa"/>
            <w:vAlign w:val="bottom"/>
          </w:tcPr>
          <w:p w:rsidR="008035B3" w:rsidRPr="00F360CA" w:rsidRDefault="008035B3" w:rsidP="004E19B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360CA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5B3" w:rsidRPr="00073B29" w:rsidRDefault="008035B3" w:rsidP="004E19B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73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นายชิน</w:t>
            </w:r>
            <w:r w:rsidRPr="00073B2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73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บูรณะพงศ์พิพัฒน์</w:t>
            </w:r>
          </w:p>
        </w:tc>
        <w:tc>
          <w:tcPr>
            <w:tcW w:w="3828" w:type="dxa"/>
          </w:tcPr>
          <w:p w:rsidR="008035B3" w:rsidRPr="00F360CA" w:rsidRDefault="008035B3" w:rsidP="004E19B6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360CA">
              <w:rPr>
                <w:rFonts w:ascii="TH SarabunPSK" w:eastAsia="Times New Roman" w:hAnsi="TH SarabunPSK" w:cs="TH SarabunPSK"/>
                <w:sz w:val="28"/>
                <w:cs/>
              </w:rPr>
              <w:t>อนุกรรมการ</w:t>
            </w:r>
          </w:p>
        </w:tc>
      </w:tr>
      <w:tr w:rsidR="008035B3" w:rsidTr="008035B3">
        <w:tc>
          <w:tcPr>
            <w:tcW w:w="850" w:type="dxa"/>
            <w:vAlign w:val="bottom"/>
          </w:tcPr>
          <w:p w:rsidR="008035B3" w:rsidRPr="00F360CA" w:rsidRDefault="008035B3" w:rsidP="004E19B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5B3" w:rsidRPr="00073B29" w:rsidRDefault="008035B3" w:rsidP="004E19B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73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นายสายยุทธ์  กัน</w:t>
            </w:r>
            <w:proofErr w:type="spellStart"/>
            <w:r w:rsidRPr="00073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ธิ</w:t>
            </w:r>
            <w:proofErr w:type="spellEnd"/>
            <w:r w:rsidRPr="00073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ยะ</w:t>
            </w:r>
          </w:p>
        </w:tc>
        <w:tc>
          <w:tcPr>
            <w:tcW w:w="3828" w:type="dxa"/>
          </w:tcPr>
          <w:p w:rsidR="008035B3" w:rsidRPr="00F360CA" w:rsidRDefault="008035B3" w:rsidP="004E19B6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360CA">
              <w:rPr>
                <w:rFonts w:ascii="TH SarabunPSK" w:eastAsia="Times New Roman" w:hAnsi="TH SarabunPSK" w:cs="TH SarabunPSK"/>
                <w:sz w:val="28"/>
                <w:cs/>
              </w:rPr>
              <w:t>อนุกรรมการ</w:t>
            </w:r>
          </w:p>
        </w:tc>
      </w:tr>
      <w:tr w:rsidR="008035B3" w:rsidTr="008035B3">
        <w:tc>
          <w:tcPr>
            <w:tcW w:w="850" w:type="dxa"/>
            <w:vAlign w:val="bottom"/>
          </w:tcPr>
          <w:p w:rsidR="008035B3" w:rsidRPr="00F360CA" w:rsidRDefault="008035B3" w:rsidP="004E19B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5B3" w:rsidRPr="00073B29" w:rsidRDefault="008035B3" w:rsidP="004E19B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73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073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วรร</w:t>
            </w:r>
            <w:proofErr w:type="spellEnd"/>
            <w:r w:rsidRPr="00073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ลพ</w:t>
            </w:r>
            <w:r w:rsidRPr="00073B2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73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ปันลำ</w:t>
            </w:r>
          </w:p>
        </w:tc>
        <w:tc>
          <w:tcPr>
            <w:tcW w:w="3828" w:type="dxa"/>
          </w:tcPr>
          <w:p w:rsidR="008035B3" w:rsidRPr="00F360CA" w:rsidRDefault="008035B3" w:rsidP="004E19B6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360CA">
              <w:rPr>
                <w:rFonts w:ascii="TH SarabunPSK" w:eastAsia="Times New Roman" w:hAnsi="TH SarabunPSK" w:cs="TH SarabunPSK"/>
                <w:sz w:val="28"/>
                <w:cs/>
              </w:rPr>
              <w:t>อนุกรรมการ</w:t>
            </w:r>
          </w:p>
        </w:tc>
      </w:tr>
      <w:tr w:rsidR="008035B3" w:rsidTr="008035B3">
        <w:tc>
          <w:tcPr>
            <w:tcW w:w="850" w:type="dxa"/>
            <w:vAlign w:val="bottom"/>
          </w:tcPr>
          <w:p w:rsidR="008035B3" w:rsidRPr="00F360CA" w:rsidRDefault="008035B3" w:rsidP="004E19B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360CA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5B3" w:rsidRPr="00073B29" w:rsidRDefault="008035B3" w:rsidP="004E19B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73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นายสัง</w:t>
            </w:r>
            <w:proofErr w:type="spellStart"/>
            <w:r w:rsidRPr="00073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ห์</w:t>
            </w:r>
            <w:proofErr w:type="spellEnd"/>
            <w:r w:rsidRPr="00073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วาล</w:t>
            </w:r>
            <w:r w:rsidRPr="00073B2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73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พง</w:t>
            </w:r>
            <w:proofErr w:type="spellStart"/>
            <w:r w:rsidRPr="00073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ค์</w:t>
            </w:r>
            <w:proofErr w:type="spellEnd"/>
            <w:r w:rsidRPr="00073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ไกรสิทธิ์</w:t>
            </w:r>
          </w:p>
        </w:tc>
        <w:tc>
          <w:tcPr>
            <w:tcW w:w="3828" w:type="dxa"/>
          </w:tcPr>
          <w:p w:rsidR="008035B3" w:rsidRPr="00F360CA" w:rsidRDefault="008035B3" w:rsidP="004E19B6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360CA">
              <w:rPr>
                <w:rFonts w:ascii="TH SarabunPSK" w:eastAsia="Times New Roman" w:hAnsi="TH SarabunPSK" w:cs="TH SarabunPSK"/>
                <w:sz w:val="28"/>
                <w:cs/>
              </w:rPr>
              <w:t>อนุกรรมการ</w:t>
            </w:r>
          </w:p>
        </w:tc>
      </w:tr>
      <w:tr w:rsidR="008035B3" w:rsidTr="008035B3">
        <w:tc>
          <w:tcPr>
            <w:tcW w:w="850" w:type="dxa"/>
            <w:vAlign w:val="bottom"/>
          </w:tcPr>
          <w:p w:rsidR="008035B3" w:rsidRPr="00F360CA" w:rsidRDefault="008035B3" w:rsidP="004E19B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360CA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5B3" w:rsidRPr="00073B29" w:rsidRDefault="008035B3" w:rsidP="004E19B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73B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นายประสิทธิ์  พิชยศ</w:t>
            </w:r>
          </w:p>
        </w:tc>
        <w:tc>
          <w:tcPr>
            <w:tcW w:w="3828" w:type="dxa"/>
          </w:tcPr>
          <w:p w:rsidR="008035B3" w:rsidRPr="00F360CA" w:rsidRDefault="008035B3" w:rsidP="004E19B6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360CA">
              <w:rPr>
                <w:rFonts w:ascii="TH SarabunPSK" w:eastAsia="Times New Roman" w:hAnsi="TH SarabunPSK" w:cs="TH SarabunPSK"/>
                <w:sz w:val="28"/>
                <w:cs/>
              </w:rPr>
              <w:t>อนุกรรมการ</w:t>
            </w:r>
          </w:p>
        </w:tc>
      </w:tr>
      <w:tr w:rsidR="008035B3" w:rsidTr="008035B3">
        <w:tc>
          <w:tcPr>
            <w:tcW w:w="850" w:type="dxa"/>
            <w:vAlign w:val="bottom"/>
          </w:tcPr>
          <w:p w:rsidR="008035B3" w:rsidRPr="00F360CA" w:rsidRDefault="008035B3" w:rsidP="004E19B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360CA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5B3" w:rsidRPr="00073B29" w:rsidRDefault="008035B3" w:rsidP="004E19B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73B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นายทรงชัย  แปงกลาง</w:t>
            </w:r>
          </w:p>
        </w:tc>
        <w:tc>
          <w:tcPr>
            <w:tcW w:w="3828" w:type="dxa"/>
          </w:tcPr>
          <w:p w:rsidR="008035B3" w:rsidRPr="00F360CA" w:rsidRDefault="008035B3" w:rsidP="004E19B6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360CA">
              <w:rPr>
                <w:rFonts w:ascii="TH SarabunPSK" w:eastAsia="Times New Roman" w:hAnsi="TH SarabunPSK" w:cs="TH SarabunPSK" w:hint="cs"/>
                <w:sz w:val="28"/>
                <w:cs/>
              </w:rPr>
              <w:t>อนุกรรมการ</w:t>
            </w:r>
          </w:p>
        </w:tc>
      </w:tr>
      <w:tr w:rsidR="008035B3" w:rsidTr="008035B3">
        <w:tc>
          <w:tcPr>
            <w:tcW w:w="850" w:type="dxa"/>
            <w:vAlign w:val="bottom"/>
          </w:tcPr>
          <w:p w:rsidR="008035B3" w:rsidRPr="00F360CA" w:rsidRDefault="008035B3" w:rsidP="004E19B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360CA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5B3" w:rsidRPr="00073B29" w:rsidRDefault="008035B3" w:rsidP="004E19B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73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นายบุญร่วม</w:t>
            </w:r>
            <w:r w:rsidRPr="00073B2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73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ธรรมวัง</w:t>
            </w:r>
          </w:p>
        </w:tc>
        <w:tc>
          <w:tcPr>
            <w:tcW w:w="3828" w:type="dxa"/>
          </w:tcPr>
          <w:p w:rsidR="008035B3" w:rsidRPr="00F360CA" w:rsidRDefault="008035B3" w:rsidP="004E19B6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360CA">
              <w:rPr>
                <w:rFonts w:ascii="TH SarabunPSK" w:eastAsia="Times New Roman" w:hAnsi="TH SarabunPSK" w:cs="TH SarabunPSK"/>
                <w:sz w:val="28"/>
                <w:cs/>
              </w:rPr>
              <w:t>อนุกรรมการ</w:t>
            </w:r>
          </w:p>
        </w:tc>
      </w:tr>
      <w:tr w:rsidR="008035B3" w:rsidTr="008035B3">
        <w:tc>
          <w:tcPr>
            <w:tcW w:w="850" w:type="dxa"/>
            <w:vAlign w:val="bottom"/>
          </w:tcPr>
          <w:p w:rsidR="008035B3" w:rsidRPr="00F360CA" w:rsidRDefault="008035B3" w:rsidP="004E19B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5B3" w:rsidRPr="00073B29" w:rsidRDefault="008035B3" w:rsidP="004E19B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73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นายศรีทน</w:t>
            </w:r>
            <w:r w:rsidRPr="00073B2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73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ผะใจ</w:t>
            </w:r>
          </w:p>
        </w:tc>
        <w:tc>
          <w:tcPr>
            <w:tcW w:w="3828" w:type="dxa"/>
          </w:tcPr>
          <w:p w:rsidR="008035B3" w:rsidRPr="00F360CA" w:rsidRDefault="008035B3" w:rsidP="004E19B6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360CA">
              <w:rPr>
                <w:rFonts w:ascii="TH SarabunPSK" w:eastAsia="Times New Roman" w:hAnsi="TH SarabunPSK" w:cs="TH SarabunPSK"/>
                <w:sz w:val="28"/>
                <w:cs/>
              </w:rPr>
              <w:t>อนุกรรมการ</w:t>
            </w:r>
          </w:p>
        </w:tc>
      </w:tr>
      <w:tr w:rsidR="008035B3" w:rsidTr="008035B3">
        <w:tc>
          <w:tcPr>
            <w:tcW w:w="850" w:type="dxa"/>
            <w:vAlign w:val="bottom"/>
          </w:tcPr>
          <w:p w:rsidR="008035B3" w:rsidRPr="00F360CA" w:rsidRDefault="008035B3" w:rsidP="004E19B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360CA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5B3" w:rsidRPr="00073B29" w:rsidRDefault="008035B3" w:rsidP="004E19B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73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นายจรูญ</w:t>
            </w:r>
            <w:r w:rsidRPr="00073B2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73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จันตา</w:t>
            </w:r>
          </w:p>
        </w:tc>
        <w:tc>
          <w:tcPr>
            <w:tcW w:w="3828" w:type="dxa"/>
          </w:tcPr>
          <w:p w:rsidR="008035B3" w:rsidRPr="00F360CA" w:rsidRDefault="008035B3" w:rsidP="004E19B6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360CA">
              <w:rPr>
                <w:rFonts w:ascii="TH SarabunPSK" w:eastAsia="Times New Roman" w:hAnsi="TH SarabunPSK" w:cs="TH SarabunPSK"/>
                <w:sz w:val="28"/>
                <w:cs/>
              </w:rPr>
              <w:t>อนุกรรมการ</w:t>
            </w:r>
          </w:p>
        </w:tc>
      </w:tr>
      <w:tr w:rsidR="008035B3" w:rsidTr="008035B3">
        <w:tc>
          <w:tcPr>
            <w:tcW w:w="850" w:type="dxa"/>
            <w:vAlign w:val="bottom"/>
          </w:tcPr>
          <w:p w:rsidR="008035B3" w:rsidRPr="00F360CA" w:rsidRDefault="008035B3" w:rsidP="004E19B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360CA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5B3" w:rsidRPr="00073B29" w:rsidRDefault="008035B3" w:rsidP="004E19B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73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นายประยนต์  นัน</w:t>
            </w:r>
            <w:proofErr w:type="spellStart"/>
            <w:r w:rsidRPr="00073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ทะ</w:t>
            </w:r>
            <w:proofErr w:type="spellEnd"/>
            <w:r w:rsidRPr="00073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เสน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B3" w:rsidRPr="00073B29" w:rsidRDefault="008035B3" w:rsidP="004E19B6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73B29">
              <w:rPr>
                <w:rFonts w:ascii="TH SarabunPSK" w:eastAsia="Times New Roman" w:hAnsi="TH SarabunPSK" w:cs="TH SarabunPSK"/>
                <w:sz w:val="28"/>
                <w:cs/>
              </w:rPr>
              <w:t>อนุกรรมการ</w:t>
            </w:r>
          </w:p>
        </w:tc>
      </w:tr>
      <w:tr w:rsidR="008035B3" w:rsidTr="008035B3">
        <w:tc>
          <w:tcPr>
            <w:tcW w:w="850" w:type="dxa"/>
            <w:vAlign w:val="bottom"/>
          </w:tcPr>
          <w:p w:rsidR="008035B3" w:rsidRPr="00F360CA" w:rsidRDefault="008035B3" w:rsidP="004E19B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360CA">
              <w:rPr>
                <w:rFonts w:ascii="TH SarabunPSK" w:eastAsia="Times New Roman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5B3" w:rsidRPr="00073B29" w:rsidRDefault="008035B3" w:rsidP="004E19B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73B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นายยุทธนา  ปัญญาสุ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B3" w:rsidRPr="00073B29" w:rsidRDefault="008035B3" w:rsidP="004E19B6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เลขานุการ</w:t>
            </w:r>
            <w:r w:rsidRPr="00073B29">
              <w:rPr>
                <w:rFonts w:ascii="TH SarabunPSK" w:eastAsia="Times New Roman" w:hAnsi="TH SarabunPSK" w:cs="TH SarabunPSK"/>
                <w:sz w:val="28"/>
                <w:cs/>
              </w:rPr>
              <w:t>อนุกรรมการ</w:t>
            </w:r>
          </w:p>
        </w:tc>
      </w:tr>
      <w:tr w:rsidR="008035B3" w:rsidTr="008035B3">
        <w:tc>
          <w:tcPr>
            <w:tcW w:w="850" w:type="dxa"/>
            <w:vAlign w:val="bottom"/>
          </w:tcPr>
          <w:p w:rsidR="008035B3" w:rsidRPr="00F360CA" w:rsidRDefault="008035B3" w:rsidP="004E19B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5B3" w:rsidRPr="00073B29" w:rsidRDefault="008035B3" w:rsidP="004E19B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  <w:vAlign w:val="bottom"/>
          </w:tcPr>
          <w:p w:rsidR="008035B3" w:rsidRPr="00F360CA" w:rsidRDefault="008035B3" w:rsidP="004E19B6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035B3" w:rsidTr="008035B3">
        <w:tc>
          <w:tcPr>
            <w:tcW w:w="850" w:type="dxa"/>
            <w:vAlign w:val="bottom"/>
          </w:tcPr>
          <w:p w:rsidR="008035B3" w:rsidRPr="00F360CA" w:rsidRDefault="008035B3" w:rsidP="004E19B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5B3" w:rsidRPr="00073B29" w:rsidRDefault="008035B3" w:rsidP="004E19B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  <w:vAlign w:val="bottom"/>
          </w:tcPr>
          <w:p w:rsidR="008035B3" w:rsidRPr="00F360CA" w:rsidRDefault="008035B3" w:rsidP="004E19B6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035B3" w:rsidTr="008035B3">
        <w:tc>
          <w:tcPr>
            <w:tcW w:w="850" w:type="dxa"/>
            <w:vAlign w:val="bottom"/>
          </w:tcPr>
          <w:p w:rsidR="008035B3" w:rsidRPr="00F360CA" w:rsidRDefault="008035B3" w:rsidP="004E19B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5B3" w:rsidRPr="00073B29" w:rsidRDefault="008035B3" w:rsidP="004E19B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  <w:vAlign w:val="bottom"/>
          </w:tcPr>
          <w:p w:rsidR="008035B3" w:rsidRPr="00F360CA" w:rsidRDefault="008035B3" w:rsidP="004E19B6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AE01EE" w:rsidRPr="00DC5029" w:rsidRDefault="00AE01EE" w:rsidP="006A18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AE01EE" w:rsidRPr="00DC50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29"/>
    <w:rsid w:val="000474FD"/>
    <w:rsid w:val="000E33D6"/>
    <w:rsid w:val="001F4CFC"/>
    <w:rsid w:val="00287638"/>
    <w:rsid w:val="002A286E"/>
    <w:rsid w:val="003C4E18"/>
    <w:rsid w:val="0048157D"/>
    <w:rsid w:val="004E19B6"/>
    <w:rsid w:val="00590938"/>
    <w:rsid w:val="005C5A4D"/>
    <w:rsid w:val="00664E35"/>
    <w:rsid w:val="006A1833"/>
    <w:rsid w:val="00796147"/>
    <w:rsid w:val="008035B3"/>
    <w:rsid w:val="0087184D"/>
    <w:rsid w:val="00AE01EE"/>
    <w:rsid w:val="00CB5268"/>
    <w:rsid w:val="00DC5029"/>
    <w:rsid w:val="00E6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6EC55"/>
  <w15:docId w15:val="{7454CA5D-8834-4B7A-AC13-E2249C87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9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GGG</cp:lastModifiedBy>
  <cp:revision>2</cp:revision>
  <cp:lastPrinted>2019-05-22T16:22:00Z</cp:lastPrinted>
  <dcterms:created xsi:type="dcterms:W3CDTF">2019-11-05T08:32:00Z</dcterms:created>
  <dcterms:modified xsi:type="dcterms:W3CDTF">2019-11-05T08:32:00Z</dcterms:modified>
</cp:coreProperties>
</file>